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ADCD" w14:textId="50F975F7" w:rsidR="004144F9" w:rsidRPr="00BD50EB" w:rsidRDefault="00BD50EB">
      <w:pPr>
        <w:rPr>
          <w:rFonts w:ascii="Modern Love Grunge" w:hAnsi="Modern Love Grunge"/>
          <w:b/>
          <w:bCs/>
          <w:color w:val="EE0000"/>
          <w:sz w:val="52"/>
          <w:szCs w:val="52"/>
        </w:rPr>
      </w:pPr>
      <w:proofErr w:type="spellStart"/>
      <w:r w:rsidRPr="00BD50EB">
        <w:rPr>
          <w:rFonts w:ascii="Modern Love Grunge" w:hAnsi="Modern Love Grunge"/>
          <w:b/>
          <w:bCs/>
          <w:color w:val="EE0000"/>
          <w:sz w:val="52"/>
          <w:szCs w:val="52"/>
        </w:rPr>
        <w:t>Ooche</w:t>
      </w:r>
      <w:proofErr w:type="spellEnd"/>
      <w:r w:rsidRPr="00BD50EB">
        <w:rPr>
          <w:rFonts w:ascii="Modern Love Grunge" w:hAnsi="Modern Love Grunge"/>
          <w:b/>
          <w:bCs/>
          <w:color w:val="EE0000"/>
          <w:sz w:val="52"/>
          <w:szCs w:val="52"/>
        </w:rPr>
        <w:t xml:space="preserve"> Alaaf!!!</w:t>
      </w:r>
    </w:p>
    <w:p w14:paraId="47753A92" w14:textId="77777777" w:rsidR="004144F9" w:rsidRDefault="004144F9"/>
    <w:p w14:paraId="565E9A05" w14:textId="37F63065" w:rsidR="004144F9" w:rsidRDefault="00BD50EB">
      <w:r>
        <w:t>Wir planen eine Teilnahme</w:t>
      </w:r>
      <w:r w:rsidR="004144F9">
        <w:t xml:space="preserve"> </w:t>
      </w:r>
      <w:r w:rsidR="00486694">
        <w:t>d</w:t>
      </w:r>
      <w:r>
        <w:t>er</w:t>
      </w:r>
      <w:r w:rsidR="00486694">
        <w:t xml:space="preserve"> Kinder der </w:t>
      </w:r>
      <w:r w:rsidR="004144F9">
        <w:t>Schule am Lousberg</w:t>
      </w:r>
      <w:r w:rsidR="00486694">
        <w:t xml:space="preserve"> </w:t>
      </w:r>
      <w:r w:rsidR="003F3F29">
        <w:t xml:space="preserve">am </w:t>
      </w:r>
      <w:r w:rsidR="004144F9">
        <w:t xml:space="preserve">einzigartigen Kinderkarnevalzug </w:t>
      </w:r>
      <w:r w:rsidR="00173816">
        <w:t xml:space="preserve">am Tulpensonntag in Aachen </w:t>
      </w:r>
      <w:r w:rsidR="003F3F29">
        <w:t xml:space="preserve">im </w:t>
      </w:r>
      <w:r w:rsidR="003F3F29" w:rsidRPr="00173816">
        <w:rPr>
          <w:b/>
          <w:bCs/>
        </w:rPr>
        <w:t>Februar 2027</w:t>
      </w:r>
      <w:r w:rsidR="004144F9">
        <w:t>.</w:t>
      </w:r>
    </w:p>
    <w:p w14:paraId="0E1E5E0C" w14:textId="68AF4D4B" w:rsidR="00486694" w:rsidRDefault="00486694">
      <w:r>
        <w:t>Zum Vorfreude sammeln hier ein Beitrag des WDR Aachen Lokalzeit:</w:t>
      </w:r>
    </w:p>
    <w:p w14:paraId="3B09BA52" w14:textId="251C4346" w:rsidR="00486694" w:rsidRDefault="00486694">
      <w:hyperlink r:id="rId4" w:history="1">
        <w:r w:rsidRPr="00341BCD">
          <w:rPr>
            <w:rStyle w:val="Hyperlink"/>
          </w:rPr>
          <w:t>https://www1.wdr.de/lokalzeit/fernsehen/aachen/der-kinderzug-in-aachen-100.html</w:t>
        </w:r>
      </w:hyperlink>
    </w:p>
    <w:p w14:paraId="0EC231E3" w14:textId="77777777" w:rsidR="00486694" w:rsidRDefault="00486694"/>
    <w:p w14:paraId="02B8738E" w14:textId="77777777" w:rsidR="00486694" w:rsidRDefault="00486694"/>
    <w:p w14:paraId="5403BEAE" w14:textId="77777777" w:rsidR="00486694" w:rsidRDefault="00486694"/>
    <w:sectPr w:rsidR="00486694" w:rsidSect="0059772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 Love Grunge">
    <w:panose1 w:val="04070805081005020601"/>
    <w:charset w:val="00"/>
    <w:family w:val="decorative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F9"/>
    <w:rsid w:val="00173816"/>
    <w:rsid w:val="003F3F29"/>
    <w:rsid w:val="004144F9"/>
    <w:rsid w:val="004408E6"/>
    <w:rsid w:val="00486694"/>
    <w:rsid w:val="00597727"/>
    <w:rsid w:val="00692E37"/>
    <w:rsid w:val="00693519"/>
    <w:rsid w:val="00BD47E3"/>
    <w:rsid w:val="00BD50EB"/>
    <w:rsid w:val="00F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EBC077"/>
  <w14:defaultImageDpi w14:val="32767"/>
  <w15:chartTrackingRefBased/>
  <w15:docId w15:val="{4A1FD4A2-8B0B-9E4F-AC4A-0B6E4D55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14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4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44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4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44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44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44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44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44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4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4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44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44F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44F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44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44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44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44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44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4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44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4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44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44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44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44F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4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44F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44F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8669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48669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866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1.wdr.de/lokalzeit/fernsehen/aachen/der-kinderzug-in-aachen-100.html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344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Tucholski</dc:creator>
  <cp:keywords/>
  <dc:description/>
  <cp:lastModifiedBy>Bea Tucholski</cp:lastModifiedBy>
  <cp:revision>6</cp:revision>
  <dcterms:created xsi:type="dcterms:W3CDTF">2025-12-06T13:32:00Z</dcterms:created>
  <dcterms:modified xsi:type="dcterms:W3CDTF">2025-12-06T13:51:00Z</dcterms:modified>
</cp:coreProperties>
</file>