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CEAB3" w14:textId="77777777" w:rsidR="001A369A" w:rsidRDefault="001A369A" w:rsidP="001A369A">
      <w:pPr>
        <w:rPr>
          <w:rFonts w:ascii="Times New Roman" w:eastAsia="Times New Roman" w:hAnsi="Times New Roman" w:cs="Times New Roman"/>
          <w:lang w:eastAsia="de-DE"/>
        </w:rPr>
      </w:pPr>
      <w:r w:rsidRPr="00D669E2"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  <w:t>Liebe Eltern,</w:t>
      </w:r>
      <w:r w:rsidRPr="00D669E2"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  <w:br/>
        <w:t>wir suchen für sechs defekte Roller Eltern mit geschickten Händen.</w:t>
      </w:r>
      <w:r w:rsidRPr="00D669E2"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  <w:br/>
        <w:t>An einigen Roller</w:t>
      </w:r>
      <w:r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  <w:t>n</w:t>
      </w:r>
      <w:r w:rsidRPr="00D669E2"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  <w:t xml:space="preserve"> sind die Reifen beschädigt, sowie die Bremsen.</w:t>
      </w:r>
      <w:r w:rsidRPr="00D669E2"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  <w:br/>
        <w:t>Bitte melden Sie sich per Mail oder telefonisch</w:t>
      </w:r>
      <w:r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  <w:t xml:space="preserve"> an:</w:t>
      </w:r>
      <w:r w:rsidRPr="00D669E2"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  <w:br/>
      </w:r>
      <w:r w:rsidRPr="00D669E2"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  <w:br/>
      </w:r>
      <w:hyperlink r:id="rId4" w:history="1">
        <w:r w:rsidRPr="004820C6">
          <w:rPr>
            <w:rStyle w:val="Hyperlink"/>
            <w:rFonts w:ascii="Times New Roman" w:eastAsia="Times New Roman" w:hAnsi="Times New Roman" w:cs="Times New Roman"/>
            <w:lang w:eastAsia="de-DE"/>
          </w:rPr>
          <w:t>karin.wetter@mail.aachen.de</w:t>
        </w:r>
      </w:hyperlink>
    </w:p>
    <w:p w14:paraId="38EFEB0E" w14:textId="77777777" w:rsidR="001A369A" w:rsidRDefault="001A369A" w:rsidP="001A369A">
      <w:pPr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</w:pPr>
      <w:r w:rsidRPr="00D669E2"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  <w:br/>
        <w:t>Mit vielen lieben Gr</w:t>
      </w:r>
      <w:r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  <w:t xml:space="preserve">üße </w:t>
      </w:r>
    </w:p>
    <w:p w14:paraId="41831D99" w14:textId="5E134E9F" w:rsidR="001A369A" w:rsidRDefault="00D669E2" w:rsidP="001A369A">
      <w:pPr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</w:pPr>
      <w:r w:rsidRPr="00D669E2"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  <w:t>das OGS</w:t>
      </w:r>
      <w:r w:rsidR="001A369A"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  <w:t xml:space="preserve"> </w:t>
      </w:r>
      <w:r w:rsidRPr="00D669E2"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  <w:t>Team</w:t>
      </w:r>
    </w:p>
    <w:p w14:paraId="5A1355CE" w14:textId="6719463C" w:rsidR="00231423" w:rsidRPr="001A369A" w:rsidRDefault="001A369A" w:rsidP="001A369A">
      <w:pPr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</w:pPr>
      <w:r>
        <w:rPr>
          <w:noProof/>
        </w:rPr>
        <w:drawing>
          <wp:inline distT="0" distB="0" distL="0" distR="0" wp14:anchorId="27A9FBED" wp14:editId="359E589A">
            <wp:extent cx="5756910" cy="767588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1423" w:rsidRPr="001A369A" w:rsidSect="00597727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9E2"/>
    <w:rsid w:val="001A369A"/>
    <w:rsid w:val="00231423"/>
    <w:rsid w:val="00597727"/>
    <w:rsid w:val="00D669E2"/>
    <w:rsid w:val="00E30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C9A334"/>
  <w14:defaultImageDpi w14:val="32767"/>
  <w15:chartTrackingRefBased/>
  <w15:docId w15:val="{641232E9-89F8-C64D-B7AA-A8451077E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669E2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rsid w:val="00D669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62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karin.wetter@mail.aachen.d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</Words>
  <Characters>277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 Tucholski</dc:creator>
  <cp:keywords/>
  <dc:description/>
  <cp:lastModifiedBy>Bea Tucholski</cp:lastModifiedBy>
  <cp:revision>3</cp:revision>
  <dcterms:created xsi:type="dcterms:W3CDTF">2022-02-17T15:15:00Z</dcterms:created>
  <dcterms:modified xsi:type="dcterms:W3CDTF">2022-02-17T15:27:00Z</dcterms:modified>
</cp:coreProperties>
</file>