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BA49" w14:textId="7385641C" w:rsidR="00467FDA" w:rsidRDefault="00A91C64">
      <w:r>
        <w:t>Liebe Eltern,</w:t>
      </w:r>
    </w:p>
    <w:p w14:paraId="5F5E73F1" w14:textId="4592C270" w:rsidR="00A91C64" w:rsidRDefault="00A91C64"/>
    <w:p w14:paraId="765C2C62" w14:textId="24BFA2C7" w:rsidR="00A91C64" w:rsidRDefault="00A91C64">
      <w:r>
        <w:t>wir wenden uns mit einer Bitte an sie. Um einen flüssigen Arbeitsablauf zu gewährleisten, würden sie uns sehr unterstützen, wenn sie die Abwesenheiten ihrer Kinder, unabhängig vom Grund, auch an die OGS weiterleiten könnten.</w:t>
      </w:r>
    </w:p>
    <w:p w14:paraId="66D4720D" w14:textId="77777777" w:rsidR="00D23374" w:rsidRDefault="00D23374"/>
    <w:p w14:paraId="505DD686" w14:textId="77777777" w:rsidR="00A91C64" w:rsidRDefault="00A91C64">
      <w:r>
        <w:t>Nutzen sie unsere Kommunikationswege:</w:t>
      </w:r>
    </w:p>
    <w:p w14:paraId="2A3A0D05" w14:textId="6CC7D7DA" w:rsidR="00A91C64" w:rsidRDefault="00A91C64">
      <w:r>
        <w:t>Wir sind telefonisch unter unserer Büronummer</w:t>
      </w:r>
      <w:r w:rsidR="00EC3108">
        <w:t xml:space="preserve">: </w:t>
      </w:r>
      <w:r>
        <w:t xml:space="preserve">0241 </w:t>
      </w:r>
      <w:r w:rsidR="00402AAE">
        <w:t>41383161</w:t>
      </w:r>
      <w:r>
        <w:t xml:space="preserve"> und per Mail un</w:t>
      </w:r>
      <w:r w:rsidR="00402AAE">
        <w:t xml:space="preserve">d </w:t>
      </w:r>
      <w:hyperlink r:id="rId4" w:history="1">
        <w:r w:rsidR="00402AAE" w:rsidRPr="00FD24E6">
          <w:rPr>
            <w:rStyle w:val="Hyperlink"/>
          </w:rPr>
          <w:t>k.wetter@mail.aachen.de</w:t>
        </w:r>
      </w:hyperlink>
      <w:r w:rsidR="00402AAE">
        <w:t xml:space="preserve"> </w:t>
      </w:r>
      <w:r>
        <w:t>zu erreichen</w:t>
      </w:r>
      <w:r w:rsidR="00EC3108">
        <w:t>.</w:t>
      </w:r>
    </w:p>
    <w:p w14:paraId="07F8E26C" w14:textId="721304F3" w:rsidR="00EC3108" w:rsidRDefault="00EC3108"/>
    <w:p w14:paraId="5EB1D590" w14:textId="4FC2F2C9" w:rsidR="00EC3108" w:rsidRDefault="00EC3108">
      <w:r>
        <w:t>Wir danken ihnen für ihre Unterstützung</w:t>
      </w:r>
    </w:p>
    <w:p w14:paraId="04E8EC01" w14:textId="5388587C" w:rsidR="00024358" w:rsidRDefault="00024358">
      <w:r>
        <w:t>Ihr OGS Team</w:t>
      </w:r>
    </w:p>
    <w:sectPr w:rsidR="00024358" w:rsidSect="005977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64"/>
    <w:rsid w:val="00024358"/>
    <w:rsid w:val="00402AAE"/>
    <w:rsid w:val="00467FDA"/>
    <w:rsid w:val="00597727"/>
    <w:rsid w:val="00A91C64"/>
    <w:rsid w:val="00D23374"/>
    <w:rsid w:val="00EC3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8A0718"/>
  <w14:defaultImageDpi w14:val="32767"/>
  <w15:chartTrackingRefBased/>
  <w15:docId w15:val="{4A0A7113-B19C-934D-96C0-7FE4AA47F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1C64"/>
    <w:rPr>
      <w:color w:val="0563C1" w:themeColor="hyperlink"/>
      <w:u w:val="single"/>
    </w:rPr>
  </w:style>
  <w:style w:type="character" w:styleId="NichtaufgelsteErwhnung">
    <w:name w:val="Unresolved Mention"/>
    <w:basedOn w:val="Absatz-Standardschriftart"/>
    <w:uiPriority w:val="99"/>
    <w:rsid w:val="00A9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wetter@mail.aach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429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Tucholski</dc:creator>
  <cp:keywords/>
  <dc:description/>
  <cp:lastModifiedBy>Bea Tucholski</cp:lastModifiedBy>
  <cp:revision>3</cp:revision>
  <dcterms:created xsi:type="dcterms:W3CDTF">2022-01-20T09:44:00Z</dcterms:created>
  <dcterms:modified xsi:type="dcterms:W3CDTF">2022-01-20T10:06:00Z</dcterms:modified>
</cp:coreProperties>
</file>