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92" w:rsidRPr="00D2153A" w:rsidRDefault="00D2153A">
      <w:pPr>
        <w:rPr>
          <w:b/>
          <w:sz w:val="32"/>
          <w:szCs w:val="32"/>
        </w:rPr>
      </w:pPr>
      <w:r w:rsidRPr="00D2153A">
        <w:rPr>
          <w:b/>
          <w:sz w:val="32"/>
          <w:szCs w:val="32"/>
        </w:rPr>
        <w:t>Sommerf</w:t>
      </w:r>
      <w:r w:rsidR="00964DA5" w:rsidRPr="00D2153A">
        <w:rPr>
          <w:b/>
          <w:sz w:val="32"/>
          <w:szCs w:val="32"/>
        </w:rPr>
        <w:t>erienspiel</w:t>
      </w:r>
      <w:r w:rsidRPr="00D2153A">
        <w:rPr>
          <w:b/>
          <w:sz w:val="32"/>
          <w:szCs w:val="32"/>
        </w:rPr>
        <w:t>e</w:t>
      </w:r>
      <w:r w:rsidR="00964DA5" w:rsidRPr="00D2153A">
        <w:rPr>
          <w:b/>
          <w:sz w:val="32"/>
          <w:szCs w:val="32"/>
        </w:rPr>
        <w:t xml:space="preserve"> in der OGS am </w:t>
      </w:r>
      <w:proofErr w:type="spellStart"/>
      <w:r w:rsidR="00964DA5" w:rsidRPr="00D2153A">
        <w:rPr>
          <w:b/>
          <w:sz w:val="32"/>
          <w:szCs w:val="32"/>
        </w:rPr>
        <w:t>Lousberg</w:t>
      </w:r>
      <w:proofErr w:type="spellEnd"/>
    </w:p>
    <w:p w:rsidR="00964DA5" w:rsidRDefault="00964DA5"/>
    <w:p w:rsidR="00D2153A" w:rsidRPr="00D2153A" w:rsidRDefault="00D2153A">
      <w:pPr>
        <w:rPr>
          <w:b/>
          <w:sz w:val="28"/>
          <w:szCs w:val="28"/>
        </w:rPr>
      </w:pPr>
      <w:r w:rsidRPr="00D2153A">
        <w:rPr>
          <w:b/>
          <w:sz w:val="28"/>
          <w:szCs w:val="28"/>
        </w:rPr>
        <w:t>Ferienwoche 1</w:t>
      </w:r>
    </w:p>
    <w:p w:rsidR="00964DA5" w:rsidRPr="00D2153A" w:rsidRDefault="00964DA5">
      <w:pPr>
        <w:rPr>
          <w:b/>
        </w:rPr>
      </w:pPr>
      <w:r w:rsidRPr="00D2153A">
        <w:rPr>
          <w:b/>
        </w:rPr>
        <w:t>Montag 15.07.2019</w:t>
      </w:r>
    </w:p>
    <w:p w:rsidR="00964DA5" w:rsidRDefault="00964DA5">
      <w:r>
        <w:t>Bewegungsspiele/“Ich kann kochen“</w:t>
      </w:r>
    </w:p>
    <w:p w:rsidR="00964DA5" w:rsidRDefault="00964DA5">
      <w:r>
        <w:t>Bringt bitte ein Lunch-Paket mit und seid bis spätestens 9:00 Uhr in der OGS.</w:t>
      </w:r>
    </w:p>
    <w:p w:rsidR="00964DA5" w:rsidRDefault="00964DA5"/>
    <w:p w:rsidR="00964DA5" w:rsidRPr="00D2153A" w:rsidRDefault="00964DA5">
      <w:pPr>
        <w:rPr>
          <w:b/>
        </w:rPr>
      </w:pPr>
      <w:r w:rsidRPr="00D2153A">
        <w:rPr>
          <w:b/>
        </w:rPr>
        <w:t>Dienstag 16.07.2019</w:t>
      </w:r>
    </w:p>
    <w:p w:rsidR="00964DA5" w:rsidRDefault="00964DA5">
      <w:r>
        <w:t>Besuch des Tierparks//“Ich kann kochen“</w:t>
      </w:r>
    </w:p>
    <w:p w:rsidR="00964DA5" w:rsidRDefault="00964DA5" w:rsidP="00964DA5">
      <w:r>
        <w:t>Bringt bitte ein Lunch-Paket mit und seid bis spätestens 9:00 Uhr in der OGS.</w:t>
      </w:r>
    </w:p>
    <w:p w:rsidR="00964DA5" w:rsidRDefault="00964DA5"/>
    <w:p w:rsidR="00964DA5" w:rsidRPr="00D2153A" w:rsidRDefault="00964DA5">
      <w:pPr>
        <w:rPr>
          <w:b/>
        </w:rPr>
      </w:pPr>
      <w:r w:rsidRPr="00D2153A">
        <w:rPr>
          <w:b/>
        </w:rPr>
        <w:t>Mittwoch 17.07.2019</w:t>
      </w:r>
    </w:p>
    <w:p w:rsidR="00964DA5" w:rsidRDefault="00964DA5">
      <w:r>
        <w:t>Rund um die Kartoffel/“Ich kann kochen“</w:t>
      </w:r>
    </w:p>
    <w:p w:rsidR="00964DA5" w:rsidRDefault="00964DA5" w:rsidP="00964DA5">
      <w:r>
        <w:t>Bringt bitte ein Lunch-Paket mit und seid bis spätestens 9:00 Uhr in der OGS.</w:t>
      </w:r>
    </w:p>
    <w:p w:rsidR="00964DA5" w:rsidRDefault="00964DA5"/>
    <w:p w:rsidR="00964DA5" w:rsidRPr="00D2153A" w:rsidRDefault="00964DA5">
      <w:pPr>
        <w:rPr>
          <w:b/>
        </w:rPr>
      </w:pPr>
      <w:r w:rsidRPr="00D2153A">
        <w:rPr>
          <w:b/>
        </w:rPr>
        <w:t>Donnerstag 18.07.2019</w:t>
      </w:r>
    </w:p>
    <w:p w:rsidR="00964DA5" w:rsidRDefault="00964DA5">
      <w:r>
        <w:t>Besuch des Spielplatzes „Kirschbäumchen“/Turnangebot/“Ich kann kochen“</w:t>
      </w:r>
    </w:p>
    <w:p w:rsidR="00964DA5" w:rsidRDefault="00964DA5" w:rsidP="00964DA5">
      <w:r>
        <w:t>Bringt bitte ein Lunch-Paket mit und seid bis spätestens 9:00 Uhr in der OGS.</w:t>
      </w:r>
    </w:p>
    <w:p w:rsidR="00964DA5" w:rsidRDefault="00964DA5"/>
    <w:p w:rsidR="00964DA5" w:rsidRPr="00D2153A" w:rsidRDefault="00964DA5">
      <w:pPr>
        <w:rPr>
          <w:b/>
        </w:rPr>
      </w:pPr>
      <w:r w:rsidRPr="00D2153A">
        <w:rPr>
          <w:b/>
        </w:rPr>
        <w:t>Freitag 19.07.2019</w:t>
      </w:r>
    </w:p>
    <w:p w:rsidR="00964DA5" w:rsidRDefault="00964DA5">
      <w:r>
        <w:t>Besuch des Spielplatzes „Kirschbäumchen“/</w:t>
      </w:r>
      <w:r w:rsidRPr="00964DA5">
        <w:t xml:space="preserve"> </w:t>
      </w:r>
      <w:r>
        <w:t>/“Ich kann kochen“</w:t>
      </w:r>
      <w:r w:rsidR="00F3457D">
        <w:t xml:space="preserve"> </w:t>
      </w:r>
    </w:p>
    <w:p w:rsidR="00964DA5" w:rsidRDefault="00964DA5">
      <w:r>
        <w:t>Lunch-Paket nicht vergessen!!! Um 9:00 Uhr in der OGS!!!</w:t>
      </w:r>
    </w:p>
    <w:p w:rsidR="00964DA5" w:rsidRDefault="00964DA5"/>
    <w:p w:rsidR="00D2153A" w:rsidRPr="00D2153A" w:rsidRDefault="00D2153A">
      <w:pPr>
        <w:rPr>
          <w:b/>
          <w:sz w:val="28"/>
          <w:szCs w:val="28"/>
        </w:rPr>
      </w:pPr>
      <w:r w:rsidRPr="00D2153A">
        <w:rPr>
          <w:b/>
          <w:sz w:val="28"/>
          <w:szCs w:val="28"/>
        </w:rPr>
        <w:t>Ferienwoche 2</w:t>
      </w:r>
    </w:p>
    <w:p w:rsidR="00964DA5" w:rsidRPr="00D2153A" w:rsidRDefault="00964DA5">
      <w:pPr>
        <w:rPr>
          <w:b/>
        </w:rPr>
      </w:pPr>
      <w:r w:rsidRPr="00D2153A">
        <w:rPr>
          <w:b/>
        </w:rPr>
        <w:t>Montag 22.07.2019</w:t>
      </w:r>
    </w:p>
    <w:p w:rsidR="00964DA5" w:rsidRDefault="00964DA5">
      <w:r>
        <w:t>Bewegungsspiele/Malaktion/ Schnupperkurs Einrad fahren</w:t>
      </w:r>
    </w:p>
    <w:p w:rsidR="00964DA5" w:rsidRDefault="00964DA5" w:rsidP="00964DA5">
      <w:r>
        <w:t>Bringt bitte ein Lunch-Paket mit und seid bis spätestens 9:00 Uhr in der OGS.</w:t>
      </w:r>
    </w:p>
    <w:p w:rsidR="00964DA5" w:rsidRDefault="00964DA5" w:rsidP="00964DA5"/>
    <w:p w:rsidR="00964DA5" w:rsidRPr="00D2153A" w:rsidRDefault="00964DA5">
      <w:pPr>
        <w:rPr>
          <w:b/>
        </w:rPr>
      </w:pPr>
      <w:r w:rsidRPr="00D2153A">
        <w:rPr>
          <w:b/>
        </w:rPr>
        <w:t>Dienstag 23.07.2019</w:t>
      </w:r>
    </w:p>
    <w:p w:rsidR="00964DA5" w:rsidRDefault="00964DA5">
      <w:r>
        <w:t>Schnupperkurs Einrad fahren/ Malaktion/ Minigolf spielen im Stadtpark</w:t>
      </w:r>
    </w:p>
    <w:p w:rsidR="00964DA5" w:rsidRDefault="00964DA5">
      <w:r>
        <w:t>Bringt bitte ein Lunch-Paket mit und seid bis spätestens 9:00 Uhr in der OGS</w:t>
      </w:r>
    </w:p>
    <w:p w:rsidR="00964DA5" w:rsidRDefault="00964DA5"/>
    <w:p w:rsidR="00964DA5" w:rsidRPr="00D2153A" w:rsidRDefault="00964DA5">
      <w:pPr>
        <w:rPr>
          <w:b/>
        </w:rPr>
      </w:pPr>
      <w:r w:rsidRPr="00D2153A">
        <w:rPr>
          <w:b/>
        </w:rPr>
        <w:t>Mittwoch 24.07.2019</w:t>
      </w:r>
    </w:p>
    <w:p w:rsidR="00964DA5" w:rsidRDefault="00964DA5">
      <w:r>
        <w:t>Ausflug zum Brückenkopfpark in Jülich</w:t>
      </w:r>
    </w:p>
    <w:p w:rsidR="00964DA5" w:rsidRDefault="00964DA5">
      <w:r>
        <w:t>Bringt bitte ein Lunch-Paket mit und seid bis spätestens 9:00 Uhr in der OGS</w:t>
      </w:r>
    </w:p>
    <w:p w:rsidR="00964DA5" w:rsidRDefault="00964DA5"/>
    <w:p w:rsidR="00964DA5" w:rsidRPr="00D2153A" w:rsidRDefault="00964DA5">
      <w:pPr>
        <w:rPr>
          <w:b/>
        </w:rPr>
      </w:pPr>
      <w:r w:rsidRPr="00D2153A">
        <w:rPr>
          <w:b/>
        </w:rPr>
        <w:t>Donnerstag</w:t>
      </w:r>
      <w:r w:rsidR="00F3457D" w:rsidRPr="00D2153A">
        <w:rPr>
          <w:b/>
        </w:rPr>
        <w:t xml:space="preserve"> 25.07.2019</w:t>
      </w:r>
    </w:p>
    <w:p w:rsidR="00F3457D" w:rsidRDefault="00F3457D">
      <w:r>
        <w:t xml:space="preserve">Ausflug zum </w:t>
      </w:r>
      <w:proofErr w:type="spellStart"/>
      <w:r>
        <w:t>Alsdorfer</w:t>
      </w:r>
      <w:proofErr w:type="spellEnd"/>
      <w:r>
        <w:t xml:space="preserve"> Tierpark/ Gestaltungsangebot/Schnupperkurs Einrad fahren</w:t>
      </w:r>
    </w:p>
    <w:p w:rsidR="00F3457D" w:rsidRDefault="00F3457D">
      <w:r>
        <w:t>Bringt bitte ein Lunch-Paket mit und seid bis spätestens 9:00 Uhr in der OGS</w:t>
      </w:r>
    </w:p>
    <w:p w:rsidR="00404E18" w:rsidRDefault="00404E18"/>
    <w:p w:rsidR="00404E18" w:rsidRPr="00D2153A" w:rsidRDefault="00404E18">
      <w:pPr>
        <w:rPr>
          <w:b/>
        </w:rPr>
      </w:pPr>
      <w:r w:rsidRPr="00D2153A">
        <w:rPr>
          <w:b/>
        </w:rPr>
        <w:t>Freitag 26.07.2019</w:t>
      </w:r>
    </w:p>
    <w:p w:rsidR="00404E18" w:rsidRDefault="00404E18">
      <w:r>
        <w:t xml:space="preserve">Ausflug zum van </w:t>
      </w:r>
      <w:proofErr w:type="spellStart"/>
      <w:r>
        <w:t>Halfern</w:t>
      </w:r>
      <w:proofErr w:type="spellEnd"/>
      <w:r>
        <w:t xml:space="preserve"> Park/Gestaltungsangebot/Schnupperkurs Einrad fahren</w:t>
      </w:r>
    </w:p>
    <w:p w:rsidR="00404E18" w:rsidRDefault="00404E18">
      <w:r>
        <w:t>Bringt bitte ein Lunch-Paket mit und seid bis spätestens 9:00 Uhr in der OGS</w:t>
      </w:r>
    </w:p>
    <w:p w:rsidR="00404E18" w:rsidRDefault="00404E18"/>
    <w:p w:rsidR="00D2153A" w:rsidRDefault="00D2153A">
      <w:r w:rsidRPr="00D2153A">
        <w:rPr>
          <w:b/>
          <w:sz w:val="28"/>
          <w:szCs w:val="28"/>
        </w:rPr>
        <w:t xml:space="preserve">Ferienwoche </w:t>
      </w:r>
      <w:r>
        <w:rPr>
          <w:b/>
          <w:sz w:val="28"/>
          <w:szCs w:val="28"/>
        </w:rPr>
        <w:t>3</w:t>
      </w:r>
    </w:p>
    <w:p w:rsidR="00217F35" w:rsidRPr="00D2153A" w:rsidRDefault="00217F35">
      <w:pPr>
        <w:rPr>
          <w:b/>
        </w:rPr>
      </w:pPr>
      <w:r w:rsidRPr="00D2153A">
        <w:rPr>
          <w:b/>
        </w:rPr>
        <w:t>Montag 29.07.2019</w:t>
      </w:r>
    </w:p>
    <w:p w:rsidR="00217F35" w:rsidRDefault="00217F35">
      <w:r>
        <w:t>Holz schnitzen/Ta</w:t>
      </w:r>
      <w:r w:rsidR="005C5709">
        <w:t>e</w:t>
      </w:r>
      <w:r>
        <w:t>kwondo</w:t>
      </w:r>
    </w:p>
    <w:p w:rsidR="00217F35" w:rsidRDefault="00217F35">
      <w:r>
        <w:lastRenderedPageBreak/>
        <w:t>Bringt bitte ein Lunch-Paket mit und seid bis spätestens 9:00 Uhr in der OGS</w:t>
      </w:r>
    </w:p>
    <w:p w:rsidR="00217F35" w:rsidRDefault="00217F35"/>
    <w:p w:rsidR="00217F35" w:rsidRPr="00D2153A" w:rsidRDefault="00217F35">
      <w:pPr>
        <w:rPr>
          <w:b/>
        </w:rPr>
      </w:pPr>
      <w:r w:rsidRPr="00D2153A">
        <w:rPr>
          <w:b/>
        </w:rPr>
        <w:t>Dienstag 30.07.2019</w:t>
      </w:r>
    </w:p>
    <w:p w:rsidR="00217F35" w:rsidRDefault="00217F35">
      <w:r>
        <w:t>Ta</w:t>
      </w:r>
      <w:r w:rsidR="005C5709">
        <w:t>e</w:t>
      </w:r>
      <w:r>
        <w:t xml:space="preserve">kwondo/Besuch des großen Sandkastens auf dem </w:t>
      </w:r>
      <w:proofErr w:type="spellStart"/>
      <w:r>
        <w:t>Katschhof</w:t>
      </w:r>
      <w:proofErr w:type="spellEnd"/>
    </w:p>
    <w:p w:rsidR="00217F35" w:rsidRDefault="00217F35">
      <w:r>
        <w:t>Bringt bitte ein Lunch-Paket mit und seid bis spätestens 9:00 Uhr in der OGS</w:t>
      </w:r>
    </w:p>
    <w:p w:rsidR="00217F35" w:rsidRDefault="00217F35"/>
    <w:p w:rsidR="00217F35" w:rsidRPr="00D2153A" w:rsidRDefault="00217F35">
      <w:pPr>
        <w:rPr>
          <w:b/>
        </w:rPr>
      </w:pPr>
      <w:r w:rsidRPr="00D2153A">
        <w:rPr>
          <w:b/>
        </w:rPr>
        <w:t>Mittwoch 31.07.2019</w:t>
      </w:r>
    </w:p>
    <w:p w:rsidR="00217F35" w:rsidRDefault="00217F35">
      <w:r>
        <w:t>Ta</w:t>
      </w:r>
      <w:r w:rsidR="005C5709">
        <w:t>e</w:t>
      </w:r>
      <w:r>
        <w:t xml:space="preserve">kwondo/Besuch des großen Sandkastens auf dem </w:t>
      </w:r>
      <w:proofErr w:type="spellStart"/>
      <w:r>
        <w:t>Katschhof</w:t>
      </w:r>
      <w:proofErr w:type="spellEnd"/>
    </w:p>
    <w:p w:rsidR="00217F35" w:rsidRDefault="00217F35">
      <w:r>
        <w:t>Lunch-Paket nicht vergessen – bis):00 Uhr in der OGS sein.</w:t>
      </w:r>
    </w:p>
    <w:p w:rsidR="00217F35" w:rsidRDefault="00217F35"/>
    <w:p w:rsidR="00217F35" w:rsidRPr="00D2153A" w:rsidRDefault="00217F35">
      <w:pPr>
        <w:rPr>
          <w:b/>
        </w:rPr>
      </w:pPr>
      <w:r w:rsidRPr="00D2153A">
        <w:rPr>
          <w:b/>
        </w:rPr>
        <w:t>Donnerstag 01.08.2019</w:t>
      </w:r>
    </w:p>
    <w:p w:rsidR="00217F35" w:rsidRDefault="00217F35">
      <w:r w:rsidRPr="00217F35">
        <w:t>Erstklässler on Tour/Ta</w:t>
      </w:r>
      <w:r w:rsidR="005C5709">
        <w:t>e</w:t>
      </w:r>
      <w:r w:rsidRPr="00217F35">
        <w:t xml:space="preserve">kwondo/Spaziergang zu den </w:t>
      </w:r>
      <w:r>
        <w:t>Spielplätzen</w:t>
      </w:r>
    </w:p>
    <w:p w:rsidR="00217F35" w:rsidRDefault="00217F35">
      <w:r>
        <w:t>Bringt bitte ein Lunch-Paket mit und seid bis spätestens 9:00 Uhr in der OGS.</w:t>
      </w:r>
    </w:p>
    <w:p w:rsidR="00217F35" w:rsidRDefault="00217F35"/>
    <w:p w:rsidR="00217F35" w:rsidRPr="00D2153A" w:rsidRDefault="00217F35">
      <w:pPr>
        <w:rPr>
          <w:b/>
        </w:rPr>
      </w:pPr>
      <w:r w:rsidRPr="00D2153A">
        <w:rPr>
          <w:b/>
        </w:rPr>
        <w:t>Freitag 02.08.2019</w:t>
      </w:r>
    </w:p>
    <w:p w:rsidR="00217F35" w:rsidRDefault="00217F35">
      <w:r>
        <w:t>„Alte Kinderspiele“ auf dem Schulhof</w:t>
      </w:r>
    </w:p>
    <w:p w:rsidR="00217F35" w:rsidRDefault="00217F35">
      <w:r>
        <w:t>Bringt bitte ein Lunch-Paket mit und seid bis spätestens 9:00 Uhr in der OGS.</w:t>
      </w:r>
    </w:p>
    <w:p w:rsidR="00217F35" w:rsidRDefault="00217F35"/>
    <w:p w:rsidR="00217F35" w:rsidRPr="00D2153A" w:rsidRDefault="00217F35">
      <w:pPr>
        <w:rPr>
          <w:b/>
        </w:rPr>
      </w:pPr>
      <w:bookmarkStart w:id="0" w:name="_GoBack"/>
      <w:r w:rsidRPr="00D2153A">
        <w:rPr>
          <w:b/>
        </w:rPr>
        <w:t>Weitere Informationen:</w:t>
      </w:r>
    </w:p>
    <w:bookmarkEnd w:id="0"/>
    <w:p w:rsidR="00217F35" w:rsidRDefault="00217F35">
      <w:r>
        <w:t>Öffnungszeiten: 08:00Uhr bis 16:30Uhr</w:t>
      </w:r>
    </w:p>
    <w:p w:rsidR="00217F35" w:rsidRDefault="00217F35">
      <w:r>
        <w:t>Abholzeiten: ca. 15:30Uhr je nach Angebot</w:t>
      </w:r>
    </w:p>
    <w:p w:rsidR="00217F35" w:rsidRDefault="00217F35"/>
    <w:p w:rsidR="00217F35" w:rsidRDefault="00217F35">
      <w:r>
        <w:t>Änderungen bezüglich des Ferienprogrammes behalten wir uns vor!!!!!</w:t>
      </w:r>
    </w:p>
    <w:p w:rsidR="00217F35" w:rsidRDefault="00217F35"/>
    <w:p w:rsidR="00217F35" w:rsidRDefault="00217F35">
      <w:r>
        <w:t>Wir wünschen Euch und Euren Familien einen guten Start in das Schuljahr 2019/2020</w:t>
      </w:r>
    </w:p>
    <w:p w:rsidR="00217F35" w:rsidRDefault="00217F35">
      <w:r>
        <w:t xml:space="preserve">Euer OGS Team am </w:t>
      </w:r>
      <w:proofErr w:type="spellStart"/>
      <w:r>
        <w:t>Lousberg</w:t>
      </w:r>
      <w:proofErr w:type="spellEnd"/>
    </w:p>
    <w:p w:rsidR="00217F35" w:rsidRDefault="00217F35"/>
    <w:p w:rsidR="00217F35" w:rsidRDefault="00217F35" w:rsidP="00217F35">
      <w:r>
        <w:t>*Was zu einem Lunch Paket gehören sollte!</w:t>
      </w:r>
    </w:p>
    <w:p w:rsidR="00217F35" w:rsidRPr="00217F35" w:rsidRDefault="00217F35" w:rsidP="00217F35">
      <w:r>
        <w:t>Bitte bedenkt, dass ihr lange unterwegs sein werdet und es kein Mittagessen gibt. Also</w:t>
      </w:r>
      <w:r w:rsidR="002423C6">
        <w:t xml:space="preserve"> </w:t>
      </w:r>
      <w:r>
        <w:t>nehmt reichlich Essen (</w:t>
      </w:r>
      <w:r w:rsidR="002423C6">
        <w:t>z.B. Brötchen und Obst) und Trinken mit.</w:t>
      </w:r>
    </w:p>
    <w:p w:rsidR="00217F35" w:rsidRPr="00217F35" w:rsidRDefault="00217F35"/>
    <w:sectPr w:rsidR="00217F35" w:rsidRPr="00217F35" w:rsidSect="005977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A5FD1"/>
    <w:multiLevelType w:val="hybridMultilevel"/>
    <w:tmpl w:val="6D30666C"/>
    <w:lvl w:ilvl="0" w:tplc="A3F43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83F6C"/>
    <w:multiLevelType w:val="hybridMultilevel"/>
    <w:tmpl w:val="443E527C"/>
    <w:lvl w:ilvl="0" w:tplc="6E041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A5"/>
    <w:rsid w:val="00217F35"/>
    <w:rsid w:val="002423C6"/>
    <w:rsid w:val="00396A92"/>
    <w:rsid w:val="00404E18"/>
    <w:rsid w:val="00597727"/>
    <w:rsid w:val="005C5709"/>
    <w:rsid w:val="00964DA5"/>
    <w:rsid w:val="00D2153A"/>
    <w:rsid w:val="00F3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41020"/>
  <w14:defaultImageDpi w14:val="32767"/>
  <w15:chartTrackingRefBased/>
  <w15:docId w15:val="{624BC30A-651C-6942-ACA7-602550EF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Tucholski</dc:creator>
  <cp:keywords/>
  <dc:description/>
  <cp:lastModifiedBy>Bea Tucholski</cp:lastModifiedBy>
  <cp:revision>5</cp:revision>
  <dcterms:created xsi:type="dcterms:W3CDTF">2019-07-12T08:29:00Z</dcterms:created>
  <dcterms:modified xsi:type="dcterms:W3CDTF">2019-07-14T19:54:00Z</dcterms:modified>
</cp:coreProperties>
</file>